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33FA" w14:textId="7E9B2429" w:rsidR="004E7699" w:rsidRDefault="00EA4232">
      <w:pPr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EA4232">
        <w:rPr>
          <w:rFonts w:ascii="Times New Roman" w:hAnsi="Times New Roman" w:cs="Times New Roman"/>
          <w:b/>
          <w:bCs/>
          <w:sz w:val="28"/>
          <w:szCs w:val="28"/>
          <w:lang w:val="is-IS"/>
        </w:rPr>
        <w:t>Umsóknareyðublað</w:t>
      </w:r>
    </w:p>
    <w:p w14:paraId="20C72817" w14:textId="1359C31D" w:rsidR="00EA4232" w:rsidRDefault="00EA4232">
      <w:pPr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</w:p>
    <w:p w14:paraId="0023768B" w14:textId="20D3DA9F" w:rsidR="002844B6" w:rsidRDefault="0040307F" w:rsidP="002844B6">
      <w:pPr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Auglýst er eftir </w:t>
      </w:r>
      <w:r w:rsidR="00457896">
        <w:rPr>
          <w:rFonts w:ascii="Times New Roman" w:hAnsi="Times New Roman" w:cs="Times New Roman"/>
          <w:sz w:val="24"/>
          <w:szCs w:val="24"/>
          <w:lang w:val="is-IS"/>
        </w:rPr>
        <w:t>þrem</w:t>
      </w:r>
      <w:r w:rsidR="00B23A73">
        <w:rPr>
          <w:rFonts w:ascii="Times New Roman" w:hAnsi="Times New Roman" w:cs="Times New Roman"/>
          <w:sz w:val="24"/>
          <w:szCs w:val="24"/>
          <w:lang w:val="is-IS"/>
        </w:rPr>
        <w:t>ur</w:t>
      </w:r>
      <w:r w:rsidR="00457896">
        <w:rPr>
          <w:rFonts w:ascii="Times New Roman" w:hAnsi="Times New Roman" w:cs="Times New Roman"/>
          <w:sz w:val="24"/>
          <w:szCs w:val="24"/>
          <w:lang w:val="is-IS"/>
        </w:rPr>
        <w:t xml:space="preserve"> til fjórum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BA-nemum 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 xml:space="preserve">í íslensku eða almennum málvísindum 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til að vinna 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>í</w:t>
      </w:r>
      <w:r w:rsidR="00EA4232">
        <w:rPr>
          <w:rFonts w:ascii="Times New Roman" w:hAnsi="Times New Roman" w:cs="Times New Roman"/>
          <w:sz w:val="24"/>
          <w:szCs w:val="24"/>
          <w:lang w:val="is-IS"/>
        </w:rPr>
        <w:t xml:space="preserve"> rannsóknarverkefni</w:t>
      </w:r>
      <w:r w:rsidR="00D35BBC">
        <w:rPr>
          <w:rFonts w:ascii="Times New Roman" w:hAnsi="Times New Roman" w:cs="Times New Roman"/>
          <w:sz w:val="24"/>
          <w:szCs w:val="24"/>
          <w:lang w:val="is-IS"/>
        </w:rPr>
        <w:t>nu</w:t>
      </w:r>
      <w:r w:rsidR="00EA4232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A4232" w:rsidRPr="00EA4232">
        <w:rPr>
          <w:rFonts w:ascii="Times New Roman" w:hAnsi="Times New Roman" w:cs="Times New Roman"/>
          <w:i/>
          <w:iCs/>
          <w:sz w:val="24"/>
          <w:szCs w:val="24"/>
          <w:lang w:val="is-IS"/>
        </w:rPr>
        <w:t>Tveggja andlaga sagnir í íslensku og færeysku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(verkefnisstjórar Cherlon Ussery og Jóhannes Gísli Jónsson). 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 xml:space="preserve">Verkefni BA-nemanna munu einkum felast í því að leita að dæmum um tveggja andlaga sagnir í Risamálheildinni og sögulega íslenska trjábankanum (IcePaHC) og hjálpa til við að hanna máltilraunir af ýmsu tagi. Þeir sem verða ráðnir munu fá þjálfun í að leita í þessum gagnagrunnum og þeir sem hafa 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>lítinn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 xml:space="preserve"> bakgrunn í íslenskri setningafræði munu einnig fá sérstaka 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>leiðsögn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 xml:space="preserve"> á því sviði. Gert er ráð fyrir að hver nemandi vinni í 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 xml:space="preserve">samtals 1,5 ‒ 3 mánuði 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>á tímabilinu 1. maí til 31. ágúst en nánari vinnutilhögun er samkomu</w:t>
      </w:r>
      <w:r w:rsidR="00ED231C">
        <w:rPr>
          <w:rFonts w:ascii="Times New Roman" w:hAnsi="Times New Roman" w:cs="Times New Roman"/>
          <w:sz w:val="24"/>
          <w:szCs w:val="24"/>
          <w:lang w:val="is-IS"/>
        </w:rPr>
        <w:t>-</w:t>
      </w:r>
      <w:r w:rsidR="002844B6">
        <w:rPr>
          <w:rFonts w:ascii="Times New Roman" w:hAnsi="Times New Roman" w:cs="Times New Roman"/>
          <w:sz w:val="24"/>
          <w:szCs w:val="24"/>
          <w:lang w:val="is-IS"/>
        </w:rPr>
        <w:t>lagsatriði.</w:t>
      </w:r>
    </w:p>
    <w:p w14:paraId="1625FD37" w14:textId="66E45A73" w:rsidR="00D35BBC" w:rsidRDefault="002844B6" w:rsidP="002844B6">
      <w:pPr>
        <w:ind w:firstLine="284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Þeir sem hafa áhuga á þessum störfum eru vinsamlegast beðnir um að fylla út meðfylgjandi umsóknareyðublað og senda það á netfangið jj@hi.is (Jóhannes Gísli Jónsson) </w:t>
      </w:r>
      <w:r>
        <w:rPr>
          <w:rFonts w:ascii="Times New Roman" w:hAnsi="Times New Roman" w:cs="Times New Roman"/>
          <w:sz w:val="24"/>
          <w:szCs w:val="24"/>
          <w:lang w:val="is-IS"/>
        </w:rPr>
        <w:t>í síðasta lagi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1</w:t>
      </w:r>
      <w:r w:rsidR="00B23A73">
        <w:rPr>
          <w:rFonts w:ascii="Times New Roman" w:hAnsi="Times New Roman" w:cs="Times New Roman"/>
          <w:sz w:val="24"/>
          <w:szCs w:val="24"/>
          <w:lang w:val="is-IS"/>
        </w:rPr>
        <w:t>8</w:t>
      </w:r>
      <w:r>
        <w:rPr>
          <w:rFonts w:ascii="Times New Roman" w:hAnsi="Times New Roman" w:cs="Times New Roman"/>
          <w:sz w:val="24"/>
          <w:szCs w:val="24"/>
          <w:lang w:val="is-IS"/>
        </w:rPr>
        <w:t>. apríl næstkomandi. Umsóknareyðublaðinu skal fylgja námsferilskrá nemandans þar sem fram kemur hvaða námskeiðum hann hefur lokið og með hvaða einkunn.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Nánari upplýsingar um </w:t>
      </w:r>
      <w:r w:rsidR="00631233">
        <w:rPr>
          <w:rFonts w:ascii="Times New Roman" w:hAnsi="Times New Roman" w:cs="Times New Roman"/>
          <w:sz w:val="24"/>
          <w:szCs w:val="24"/>
          <w:lang w:val="is-IS"/>
        </w:rPr>
        <w:t xml:space="preserve">verkefnið 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er að finna á síðunni </w:t>
      </w:r>
      <w:r w:rsidR="00C56C33" w:rsidRPr="00C56C33">
        <w:rPr>
          <w:rFonts w:ascii="Times New Roman" w:hAnsi="Times New Roman" w:cs="Times New Roman"/>
          <w:sz w:val="24"/>
          <w:szCs w:val="24"/>
          <w:u w:val="single"/>
          <w:lang w:val="is-IS"/>
        </w:rPr>
        <w:t>https://tvoandlog.hi.is/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 xml:space="preserve">(sjá undirsíðuna </w:t>
      </w:r>
      <w:r w:rsidR="00EB7B3E" w:rsidRPr="00EB7B3E">
        <w:rPr>
          <w:rFonts w:ascii="Times New Roman" w:hAnsi="Times New Roman" w:cs="Times New Roman"/>
          <w:i/>
          <w:iCs/>
          <w:sz w:val="24"/>
          <w:szCs w:val="24"/>
          <w:lang w:val="is-IS"/>
        </w:rPr>
        <w:t>Fyrir nemendur</w:t>
      </w:r>
      <w:r w:rsidR="00EB7B3E">
        <w:rPr>
          <w:rFonts w:ascii="Times New Roman" w:hAnsi="Times New Roman" w:cs="Times New Roman"/>
          <w:sz w:val="24"/>
          <w:szCs w:val="24"/>
          <w:lang w:val="is-IS"/>
        </w:rPr>
        <w:t xml:space="preserve">) </w:t>
      </w:r>
      <w:r w:rsidR="00854F5A">
        <w:rPr>
          <w:rFonts w:ascii="Times New Roman" w:hAnsi="Times New Roman" w:cs="Times New Roman"/>
          <w:sz w:val="24"/>
          <w:szCs w:val="24"/>
          <w:lang w:val="is-IS"/>
        </w:rPr>
        <w:t>en einnig má senda póst á ofangreint netfang ef einhverjar spurningar vakna.</w:t>
      </w:r>
    </w:p>
    <w:p w14:paraId="23665F0F" w14:textId="77777777" w:rsidR="002844B6" w:rsidRDefault="002844B6" w:rsidP="002844B6">
      <w:pPr>
        <w:rPr>
          <w:rFonts w:ascii="Times New Roman" w:hAnsi="Times New Roman" w:cs="Times New Roman"/>
          <w:sz w:val="24"/>
          <w:szCs w:val="24"/>
          <w:lang w:val="is-IS"/>
        </w:rPr>
      </w:pPr>
    </w:p>
    <w:p w14:paraId="0100CE20" w14:textId="1E64E20C" w:rsidR="00EA4232" w:rsidRPr="00ED231C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Nafn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nemanda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51F71ACB" w14:textId="1CE0371C" w:rsidR="00EA4232" w:rsidRPr="00ED231C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Kennitala:</w:t>
      </w:r>
    </w:p>
    <w:p w14:paraId="60AEFCAB" w14:textId="587D45E1" w:rsidR="00854F5A" w:rsidRPr="00ED231C" w:rsidRDefault="00E31636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Aðalgrein og aukagrein (ef við á)</w:t>
      </w:r>
      <w:r w:rsidR="00854F5A" w:rsidRPr="00ED231C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4E457238" w14:textId="0C24B471" w:rsidR="00EA4232" w:rsidRPr="00ED231C" w:rsidRDefault="00EA4232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Einingum lokið (</w:t>
      </w:r>
      <w:r w:rsidR="00ED231C">
        <w:rPr>
          <w:rFonts w:ascii="Times New Roman" w:hAnsi="Times New Roman" w:cs="Times New Roman"/>
          <w:sz w:val="24"/>
          <w:szCs w:val="24"/>
          <w:lang w:val="is-IS"/>
        </w:rPr>
        <w:t>í ársbyrjun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2021):</w:t>
      </w:r>
    </w:p>
    <w:p w14:paraId="11878AC6" w14:textId="61CD0F29" w:rsidR="00E31636" w:rsidRPr="00ED231C" w:rsidRDefault="00ED231C" w:rsidP="00E31636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Starfshlutfall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og starfstími 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EB7B3E" w:rsidRPr="00ED231C">
        <w:rPr>
          <w:rFonts w:ascii="Times New Roman" w:hAnsi="Times New Roman" w:cs="Times New Roman"/>
          <w:sz w:val="24"/>
          <w:szCs w:val="24"/>
          <w:lang w:val="is-IS"/>
        </w:rPr>
        <w:t>óskir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nemand</w:t>
      </w:r>
      <w:r w:rsidR="00EB7B3E" w:rsidRPr="00ED231C">
        <w:rPr>
          <w:rFonts w:ascii="Times New Roman" w:hAnsi="Times New Roman" w:cs="Times New Roman"/>
          <w:sz w:val="24"/>
          <w:szCs w:val="24"/>
          <w:lang w:val="is-IS"/>
        </w:rPr>
        <w:t>ans um það hv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að hann vill vinna mikið í sumar og </w:t>
      </w:r>
      <w:r>
        <w:rPr>
          <w:rFonts w:ascii="Times New Roman" w:hAnsi="Times New Roman" w:cs="Times New Roman"/>
          <w:sz w:val="24"/>
          <w:szCs w:val="24"/>
          <w:lang w:val="is-IS"/>
        </w:rPr>
        <w:t>á hvaða tímabili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>):</w:t>
      </w:r>
    </w:p>
    <w:p w14:paraId="309C548D" w14:textId="77777777" w:rsidR="00E31636" w:rsidRPr="00ED231C" w:rsidRDefault="00E31636" w:rsidP="00E31636">
      <w:pPr>
        <w:rPr>
          <w:rFonts w:ascii="Times New Roman" w:hAnsi="Times New Roman" w:cs="Times New Roman"/>
          <w:sz w:val="24"/>
          <w:szCs w:val="24"/>
          <w:lang w:val="is-IS"/>
        </w:rPr>
      </w:pPr>
    </w:p>
    <w:p w14:paraId="3D9D259D" w14:textId="77777777" w:rsidR="00EB7B3E" w:rsidRPr="00ED231C" w:rsidRDefault="001E7C0A" w:rsidP="00D35BBC">
      <w:pPr>
        <w:spacing w:line="480" w:lineRule="auto"/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Starfsreynsla sem skiptir máli fyrir þetta verkefni</w:t>
      </w:r>
      <w:r w:rsidR="00E31636"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(ef við á)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</w:p>
    <w:p w14:paraId="19702D61" w14:textId="52DC8C67" w:rsidR="00ED231C" w:rsidRPr="00ED231C" w:rsidRDefault="00ED231C" w:rsidP="00ED231C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ED231C">
        <w:rPr>
          <w:rFonts w:ascii="Times New Roman" w:hAnsi="Times New Roman" w:cs="Times New Roman"/>
          <w:sz w:val="24"/>
          <w:szCs w:val="24"/>
          <w:lang w:val="is-IS"/>
        </w:rPr>
        <w:t>Aðrar upplýsingar um nemandann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sem skipt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>a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 máli fyrir þetta verkefni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>, t.d. um sumarfrí eða önnur störf í sumar</w:t>
      </w:r>
      <w:r w:rsidRPr="00ED231C">
        <w:rPr>
          <w:rFonts w:ascii="Times New Roman" w:hAnsi="Times New Roman" w:cs="Times New Roman"/>
          <w:sz w:val="24"/>
          <w:szCs w:val="24"/>
          <w:lang w:val="is-IS"/>
        </w:rPr>
        <w:t xml:space="preserve">: </w:t>
      </w:r>
    </w:p>
    <w:p w14:paraId="3CEF8692" w14:textId="77777777" w:rsidR="00EA4232" w:rsidRDefault="00EA4232" w:rsidP="00EA4232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</w:p>
    <w:p w14:paraId="78BEBEED" w14:textId="70A27364" w:rsidR="00EA4232" w:rsidRPr="00EA4232" w:rsidRDefault="00EA4232" w:rsidP="00EA4232">
      <w:pPr>
        <w:spacing w:line="360" w:lineRule="auto"/>
        <w:rPr>
          <w:rFonts w:ascii="Times New Roman" w:hAnsi="Times New Roman" w:cs="Times New Roman"/>
          <w:sz w:val="24"/>
          <w:szCs w:val="24"/>
          <w:lang w:val="is-IS"/>
        </w:rPr>
      </w:pPr>
    </w:p>
    <w:sectPr w:rsidR="00EA4232" w:rsidRPr="00EA4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4232"/>
    <w:rsid w:val="000763AF"/>
    <w:rsid w:val="001E7C0A"/>
    <w:rsid w:val="00264841"/>
    <w:rsid w:val="002844B6"/>
    <w:rsid w:val="0040307F"/>
    <w:rsid w:val="00457896"/>
    <w:rsid w:val="004768B0"/>
    <w:rsid w:val="004B0991"/>
    <w:rsid w:val="005D6A2D"/>
    <w:rsid w:val="00631233"/>
    <w:rsid w:val="00641BB8"/>
    <w:rsid w:val="00854F5A"/>
    <w:rsid w:val="00A04916"/>
    <w:rsid w:val="00A435F5"/>
    <w:rsid w:val="00AE0DA8"/>
    <w:rsid w:val="00B23A73"/>
    <w:rsid w:val="00C56C33"/>
    <w:rsid w:val="00D35BBC"/>
    <w:rsid w:val="00DE2F43"/>
    <w:rsid w:val="00E137B5"/>
    <w:rsid w:val="00E31636"/>
    <w:rsid w:val="00EA4232"/>
    <w:rsid w:val="00EB7B3E"/>
    <w:rsid w:val="00ED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837D"/>
  <w15:chartTrackingRefBased/>
  <w15:docId w15:val="{2CC4F169-1DA6-449D-9351-403E8FD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right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C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Jóhannes Gísli Jónsson</dc:creator>
  <cp:keywords/>
  <dc:description/>
  <cp:lastModifiedBy>Jóhannes Gísli Jónsson</cp:lastModifiedBy>
  <cp:revision>17</cp:revision>
  <dcterms:created xsi:type="dcterms:W3CDTF">2020-12-17T12:21:00Z</dcterms:created>
  <dcterms:modified xsi:type="dcterms:W3CDTF">2021-03-29T00:01:00Z</dcterms:modified>
</cp:coreProperties>
</file>